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DB7E7" w14:textId="16F2388D" w:rsidR="007677B1" w:rsidRDefault="00842F9C">
      <w:r>
        <w:t xml:space="preserve">                                                   KULLANICI ŞİFRE BELİRLEME</w:t>
      </w:r>
    </w:p>
    <w:p w14:paraId="4C9FC2C8" w14:textId="1685516B" w:rsidR="00842F9C" w:rsidRDefault="00842F9C">
      <w:r>
        <w:t># KARE TUŞUNA BASIN YEŞİL IŞIK YANINCA MASTER ŞİFRENİZİ 123456 YAZIN # KAREYE BASIN</w:t>
      </w:r>
    </w:p>
    <w:p w14:paraId="44C377CB" w14:textId="6B32A19B" w:rsidR="00842F9C" w:rsidRDefault="00842F9C">
      <w:r>
        <w:t>VE 21 KODUNU GİRİN ARDINDAN 4 HANELİ ŞİFRENİZİ OLUŞTURUN #KAREYE BASIN.</w:t>
      </w:r>
    </w:p>
    <w:p w14:paraId="027A4EA7" w14:textId="46E81991" w:rsidR="00842F9C" w:rsidRDefault="00842F9C">
      <w:r>
        <w:t>ÖRNEK: (# 123456 # 21 – 1234 #)</w:t>
      </w:r>
    </w:p>
    <w:p w14:paraId="320C325E" w14:textId="77777777" w:rsidR="00842F9C" w:rsidRDefault="00842F9C"/>
    <w:p w14:paraId="0E2C4E00" w14:textId="536BED51" w:rsidR="00842F9C" w:rsidRDefault="00842F9C">
      <w:r>
        <w:t xml:space="preserve">                                             </w:t>
      </w:r>
      <w:r w:rsidRPr="00842F9C">
        <w:t>PROXİMİTY KART</w:t>
      </w:r>
      <w:r>
        <w:t xml:space="preserve"> TANIMLAMA</w:t>
      </w:r>
    </w:p>
    <w:p w14:paraId="50E0275A" w14:textId="77777777" w:rsidR="00842F9C" w:rsidRDefault="00842F9C"/>
    <w:p w14:paraId="73D87276" w14:textId="55CC4D49" w:rsidR="00842F9C" w:rsidRDefault="00842F9C">
      <w:r>
        <w:t># KARE TUŞUNA BASIN YEŞİL IŞIK YANINCA MASTER ŞİFRENİZİ GİRİN # KAREYE BASIN</w:t>
      </w:r>
    </w:p>
    <w:p w14:paraId="1F69D8B1" w14:textId="2C6600E9" w:rsidR="00842F9C" w:rsidRDefault="00842F9C">
      <w:r>
        <w:t xml:space="preserve">1 TUŞUNA BASIN IŞIK YEŞİLE DÖNÜNCE KAÇ TANE KART VAR İSE SIRAYLA CİHAZ ÜSTÜNE </w:t>
      </w:r>
    </w:p>
    <w:p w14:paraId="0A758F50" w14:textId="74DAD295" w:rsidR="00842F9C" w:rsidRDefault="00842F9C">
      <w:r>
        <w:t>YAKLAŞTIRAR OKUTUNUZ VE # KAREYE BASINIZ.</w:t>
      </w:r>
    </w:p>
    <w:p w14:paraId="4EEFA998" w14:textId="50953114" w:rsidR="00842F9C" w:rsidRDefault="00842F9C">
      <w:r>
        <w:t>ÖRNEK: (</w:t>
      </w:r>
      <w:r w:rsidR="007350BB">
        <w:t>#123456#1-KARTLAR #</w:t>
      </w:r>
    </w:p>
    <w:p w14:paraId="2321F433" w14:textId="77777777" w:rsidR="00EB34F5" w:rsidRDefault="00EB34F5"/>
    <w:p w14:paraId="3DFD4FF1" w14:textId="04148AEA" w:rsidR="007350BB" w:rsidRDefault="007350BB">
      <w:r>
        <w:t xml:space="preserve">                                            MASTER ŞİFRE DEĞİŞTİRME</w:t>
      </w:r>
    </w:p>
    <w:p w14:paraId="77EE798D" w14:textId="6FB55790" w:rsidR="007350BB" w:rsidRDefault="007350BB">
      <w:r>
        <w:t xml:space="preserve"># KARE TUŞUNA BASIN YEŞİL IŞIK YANINCA MASTER ŞİFRENİZİ YAZIN # KAREYE BASIN </w:t>
      </w:r>
    </w:p>
    <w:p w14:paraId="186FCAD6" w14:textId="2B0D4708" w:rsidR="007350BB" w:rsidRDefault="007350BB">
      <w:r>
        <w:t xml:space="preserve">ARDINDAN 0 TUŞUNA BASIN 6 HANELİ ŞİFRENİZİ GİRİN # KAREYE BASIN VE 6 HANELİ </w:t>
      </w:r>
    </w:p>
    <w:p w14:paraId="189BAF4B" w14:textId="1B2C4081" w:rsidR="007350BB" w:rsidRDefault="007350BB">
      <w:r>
        <w:t>ŞİFRENİZİ TEKRAR YAZIN # KAREYE BASIN.</w:t>
      </w:r>
    </w:p>
    <w:p w14:paraId="7A048B17" w14:textId="77777777" w:rsidR="007350BB" w:rsidRDefault="007350BB"/>
    <w:p w14:paraId="3DA53338" w14:textId="18A1EF55" w:rsidR="007350BB" w:rsidRDefault="007350BB">
      <w:r>
        <w:t>ÖRNEK: (#123456# 0 YENİ ŞİFRE # TERAR YENİ ŞİFRE #</w:t>
      </w:r>
    </w:p>
    <w:p w14:paraId="73B75BE1" w14:textId="39E82042" w:rsidR="007350BB" w:rsidRDefault="007350BB">
      <w:r>
        <w:t>ÖRNEK2: (#123456#-0-789465#789456#</w:t>
      </w:r>
    </w:p>
    <w:p w14:paraId="06A08C28" w14:textId="77777777" w:rsidR="007350BB" w:rsidRDefault="007350BB"/>
    <w:p w14:paraId="67D2E734" w14:textId="697BD995" w:rsidR="007350BB" w:rsidRDefault="00EB34F5">
      <w:r>
        <w:t xml:space="preserve">                                       RESETLEME DEFAULT AYARLARI</w:t>
      </w:r>
    </w:p>
    <w:p w14:paraId="59336917" w14:textId="77777777" w:rsidR="00EB34F5" w:rsidRDefault="00EB34F5"/>
    <w:p w14:paraId="32D0BE51" w14:textId="45365FAC" w:rsidR="00EB34F5" w:rsidRDefault="00EB34F5">
      <w:r>
        <w:t># KAREYE BASIN YEŞİL IŞIK YANINCA MASTER ŞİFRENİZİ GİRİN # KAREYE BASIN VE 899 KODUNU</w:t>
      </w:r>
    </w:p>
    <w:p w14:paraId="0E1FD693" w14:textId="7D7D0D7A" w:rsidR="00EB34F5" w:rsidRDefault="00EB34F5">
      <w:r>
        <w:t>YAZIN KAREYE BASIN.</w:t>
      </w:r>
    </w:p>
    <w:p w14:paraId="28D92DB4" w14:textId="1443DFC5" w:rsidR="00EB34F5" w:rsidRDefault="00EB34F5">
      <w:r>
        <w:t>ÖRNEK: #123456#899#</w:t>
      </w:r>
    </w:p>
    <w:p w14:paraId="59CA245C" w14:textId="6CBFBEF1" w:rsidR="00EB34F5" w:rsidRDefault="00EB34F5">
      <w:r>
        <w:t xml:space="preserve">                                     PROXİMİTY KARTLARI SİLME</w:t>
      </w:r>
    </w:p>
    <w:p w14:paraId="2975C23A" w14:textId="5F94010B" w:rsidR="00EB34F5" w:rsidRDefault="00EB34F5">
      <w:r>
        <w:t># KAREYE BASIN YEŞİL IŞIK YANINCA MASTER ŞİFRENİZİ GİRİN # KAREYE BASIN</w:t>
      </w:r>
      <w:r>
        <w:t xml:space="preserve"> VE 41 KODUNU</w:t>
      </w:r>
    </w:p>
    <w:p w14:paraId="25370FAD" w14:textId="0047A5A6" w:rsidR="00EB34F5" w:rsidRDefault="00EB34F5">
      <w:r>
        <w:t xml:space="preserve">GİRİN SIRAYLA KARTLARI CİHAZA YAKLAŞTIRIN OTOMATİK SİLECEKTİR SON KARTI OKUTUNCA </w:t>
      </w:r>
    </w:p>
    <w:p w14:paraId="76CE9B23" w14:textId="2F0FD174" w:rsidR="00EB34F5" w:rsidRDefault="00EB34F5">
      <w:r>
        <w:t># KAREYE BASIN İŞLEMİ BİTİRİN.               ÖRNEK: #123456#-41-KARTLAR #</w:t>
      </w:r>
    </w:p>
    <w:p w14:paraId="1F8E1C06" w14:textId="77777777" w:rsidR="00EB34F5" w:rsidRDefault="00EB34F5"/>
    <w:p w14:paraId="3BB345B6" w14:textId="77777777" w:rsidR="00842F9C" w:rsidRDefault="00842F9C"/>
    <w:sectPr w:rsidR="00842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26"/>
    <w:rsid w:val="00447726"/>
    <w:rsid w:val="00703F76"/>
    <w:rsid w:val="007350BB"/>
    <w:rsid w:val="007677B1"/>
    <w:rsid w:val="00842F9C"/>
    <w:rsid w:val="00B376F7"/>
    <w:rsid w:val="00EB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FB0C"/>
  <w15:chartTrackingRefBased/>
  <w15:docId w15:val="{C02EEBD4-C5B9-4443-BFB0-A01B5F90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Eurocam Destek</dc:creator>
  <cp:keywords/>
  <dc:description/>
  <cp:lastModifiedBy>Eurocam Destek</cp:lastModifiedBy>
  <cp:revision>2</cp:revision>
  <cp:lastPrinted>2024-05-30T05:34:00Z</cp:lastPrinted>
  <dcterms:created xsi:type="dcterms:W3CDTF">2024-05-30T05:07:00Z</dcterms:created>
  <dcterms:modified xsi:type="dcterms:W3CDTF">2024-05-30T05:58:00Z</dcterms:modified>
</cp:coreProperties>
</file>